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D39A9" w14:textId="607D859E" w:rsidR="004C1FBF" w:rsidRPr="004C1FBF" w:rsidRDefault="004C1FBF" w:rsidP="004C1FBF">
      <w:r>
        <w:rPr>
          <w:noProof/>
        </w:rPr>
        <w:drawing>
          <wp:inline distT="0" distB="0" distL="0" distR="0" wp14:anchorId="4A7BDFE1" wp14:editId="06E28756">
            <wp:extent cx="3975436" cy="1828800"/>
            <wp:effectExtent l="0" t="0" r="6350" b="0"/>
            <wp:docPr id="210939431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394313" name="Afbeelding 210939431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2017" cy="1850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E1B8FD" w14:textId="2EAF27B2" w:rsidR="004C1FBF" w:rsidRPr="004C1FBF" w:rsidRDefault="004C1FBF" w:rsidP="004C1FBF"/>
    <w:p w14:paraId="0C829BAD" w14:textId="77777777" w:rsidR="004C1FBF" w:rsidRPr="004C1FBF" w:rsidRDefault="004C1FBF" w:rsidP="004C1FBF">
      <w:r w:rsidRPr="004C1FBF">
        <w:t>De zomervakantie is begonnen. Tijdens de zomervakantie gaan verschillende medewerkers op vakantie om even bij te komen. Er zijn deze maanden ook een paar werknemers met zwangerschapsverlof.</w:t>
      </w:r>
    </w:p>
    <w:p w14:paraId="099B068E" w14:textId="77777777" w:rsidR="004C1FBF" w:rsidRPr="004C1FBF" w:rsidRDefault="004C1FBF" w:rsidP="004C1FBF">
      <w:r w:rsidRPr="004C1FBF">
        <w:t>Daardoor is de huisartsenpraktijk in de vakantieweken iets minder goed bezet.</w:t>
      </w:r>
    </w:p>
    <w:p w14:paraId="1B572CBC" w14:textId="77777777" w:rsidR="004C1FBF" w:rsidRPr="004C1FBF" w:rsidRDefault="004C1FBF" w:rsidP="004C1FBF">
      <w:r w:rsidRPr="004C1FBF">
        <w:t> </w:t>
      </w:r>
    </w:p>
    <w:p w14:paraId="7A5BF625" w14:textId="77777777" w:rsidR="004C1FBF" w:rsidRPr="004C1FBF" w:rsidRDefault="004C1FBF" w:rsidP="004C1FBF">
      <w:r w:rsidRPr="004C1FBF">
        <w:t xml:space="preserve">We gaan deze weken als volgt werken: </w:t>
      </w:r>
    </w:p>
    <w:p w14:paraId="34FEDF14" w14:textId="77777777" w:rsidR="004C1FBF" w:rsidRPr="004C1FBF" w:rsidRDefault="004C1FBF" w:rsidP="004C1FBF">
      <w:r w:rsidRPr="004C1FBF">
        <w:t> </w:t>
      </w:r>
    </w:p>
    <w:p w14:paraId="30C0E300" w14:textId="77777777" w:rsidR="004C1FBF" w:rsidRPr="004C1FBF" w:rsidRDefault="004C1FBF" w:rsidP="004C1FBF">
      <w:pPr>
        <w:numPr>
          <w:ilvl w:val="0"/>
          <w:numId w:val="1"/>
        </w:numPr>
      </w:pPr>
      <w:r w:rsidRPr="004C1FBF">
        <w:rPr>
          <w:b/>
          <w:bCs/>
        </w:rPr>
        <w:t>Op woensdagen is de praktijk gesloten</w:t>
      </w:r>
      <w:r w:rsidRPr="004C1FBF">
        <w:t xml:space="preserve"> </w:t>
      </w:r>
      <w:r w:rsidRPr="004C1FBF">
        <w:rPr>
          <w:b/>
          <w:bCs/>
        </w:rPr>
        <w:t>van 15-7 tot en met 26-8</w:t>
      </w:r>
      <w:r w:rsidRPr="004C1FBF">
        <w:t>. We zijn uitsluitend voor spoed bereikbaar. Op de andere dagen zijn we gewoon geopend.</w:t>
      </w:r>
    </w:p>
    <w:p w14:paraId="72D13D94" w14:textId="77777777" w:rsidR="004C1FBF" w:rsidRPr="004C1FBF" w:rsidRDefault="004C1FBF" w:rsidP="004C1FBF">
      <w:pPr>
        <w:numPr>
          <w:ilvl w:val="0"/>
          <w:numId w:val="1"/>
        </w:numPr>
      </w:pPr>
      <w:r w:rsidRPr="004C1FBF">
        <w:t xml:space="preserve">Het kan nodig zijn sommige vragen uit te stellen tot na de vakantie. De assistente helpt u zo nodig bij een goede oplossing. </w:t>
      </w:r>
    </w:p>
    <w:p w14:paraId="60345B03" w14:textId="77777777" w:rsidR="004C1FBF" w:rsidRPr="004C1FBF" w:rsidRDefault="004C1FBF" w:rsidP="004C1FBF">
      <w:pPr>
        <w:numPr>
          <w:ilvl w:val="0"/>
          <w:numId w:val="1"/>
        </w:numPr>
      </w:pPr>
      <w:r w:rsidRPr="004C1FBF">
        <w:t>We blijven 24/7 online bereikbaar via mijngezondheid.net (MGN). We beantwoorden uw online vraag binnen 1-2 werkdagen.</w:t>
      </w:r>
    </w:p>
    <w:p w14:paraId="539472DB" w14:textId="77777777" w:rsidR="004C1FBF" w:rsidRPr="004C1FBF" w:rsidRDefault="004C1FBF" w:rsidP="004C1FBF">
      <w:r w:rsidRPr="004C1FBF">
        <w:t> </w:t>
      </w:r>
    </w:p>
    <w:p w14:paraId="01072390" w14:textId="77777777" w:rsidR="004C1FBF" w:rsidRPr="004C1FBF" w:rsidRDefault="004C1FBF" w:rsidP="004C1FBF">
      <w:r w:rsidRPr="004C1FBF">
        <w:t>Vanaf 1 september zijn wij weer uitgerust en weer alle werkdagen open.</w:t>
      </w:r>
    </w:p>
    <w:p w14:paraId="09EC034A" w14:textId="77777777" w:rsidR="004C1FBF" w:rsidRPr="004C1FBF" w:rsidRDefault="004C1FBF" w:rsidP="004C1FBF">
      <w:r w:rsidRPr="004C1FBF">
        <w:t>We wensen u een fijne zomer</w:t>
      </w:r>
    </w:p>
    <w:p w14:paraId="3E46D54C" w14:textId="77777777" w:rsidR="004C1FBF" w:rsidRPr="004C1FBF" w:rsidRDefault="004C1FBF" w:rsidP="004C1FBF">
      <w:r w:rsidRPr="004C1FBF">
        <w:t> </w:t>
      </w:r>
    </w:p>
    <w:p w14:paraId="3E71986B" w14:textId="77777777" w:rsidR="004C1FBF" w:rsidRPr="004C1FBF" w:rsidRDefault="004C1FBF" w:rsidP="004C1FBF">
      <w:r w:rsidRPr="004C1FBF">
        <w:t>Team Huisartsenpraktijk Vijverberg</w:t>
      </w:r>
    </w:p>
    <w:p w14:paraId="26F10DE6" w14:textId="77777777" w:rsidR="004C1FBF" w:rsidRPr="004C1FBF" w:rsidRDefault="004C1FBF" w:rsidP="004C1FBF"/>
    <w:p w14:paraId="210BF1B0" w14:textId="77777777" w:rsidR="00214915" w:rsidRPr="004C1FBF" w:rsidRDefault="00214915" w:rsidP="004C1FBF"/>
    <w:sectPr w:rsidR="00214915" w:rsidRPr="004C1F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695610"/>
    <w:multiLevelType w:val="hybridMultilevel"/>
    <w:tmpl w:val="77682D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615455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FBF"/>
    <w:rsid w:val="00214915"/>
    <w:rsid w:val="004C1FBF"/>
    <w:rsid w:val="007F73CB"/>
    <w:rsid w:val="00F50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D2599"/>
  <w15:chartTrackingRefBased/>
  <w15:docId w15:val="{79A8D307-123F-43F7-A8FC-2C4D05915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C1F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C1F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C1F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C1F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C1F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C1F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C1F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C1F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C1F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C1F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C1F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C1F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C1FB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C1FB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C1FB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C1FB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C1FB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C1FB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C1F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C1F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C1F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C1F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C1F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C1FB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C1FB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C1FB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C1F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C1FB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C1F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130</Words>
  <Characters>717</Characters>
  <Application>Microsoft Office Word</Application>
  <DocSecurity>0</DocSecurity>
  <Lines>5</Lines>
  <Paragraphs>1</Paragraphs>
  <ScaleCrop>false</ScaleCrop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Franken | Huisartsenpraktijk Vijverberg</dc:creator>
  <cp:keywords/>
  <dc:description/>
  <cp:lastModifiedBy>Yvonne Franken | Huisartsenpraktijk Vijverberg</cp:lastModifiedBy>
  <cp:revision>1</cp:revision>
  <cp:lastPrinted>2026-07-15T06:50:00Z</cp:lastPrinted>
  <dcterms:created xsi:type="dcterms:W3CDTF">2026-07-15T06:45:00Z</dcterms:created>
  <dcterms:modified xsi:type="dcterms:W3CDTF">2026-07-15T06:54:00Z</dcterms:modified>
</cp:coreProperties>
</file>